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 w:eastAsia="zh-CN"/>
        </w:rPr>
      </w:pPr>
    </w:p>
    <w:p>
      <w:pPr>
        <w:widowControl/>
        <w:jc w:val="center"/>
        <w:outlineLvl w:val="0"/>
        <w:rPr>
          <w:rFonts w:hint="eastAsia" w:ascii="Times New Roman" w:hAnsi="Times New Roman" w:eastAsia="宋体" w:cs="宋体"/>
          <w:b/>
          <w:bCs/>
          <w:kern w:val="36"/>
          <w:sz w:val="32"/>
          <w:szCs w:val="48"/>
        </w:rPr>
      </w:pPr>
      <w:r>
        <w:rPr>
          <w:rFonts w:hint="eastAsia" w:ascii="Times New Roman" w:hAnsi="Times New Roman" w:eastAsia="宋体" w:cs="宋体"/>
          <w:b/>
          <w:bCs/>
          <w:kern w:val="36"/>
          <w:sz w:val="32"/>
          <w:szCs w:val="48"/>
          <w:lang w:val="en-US" w:eastAsia="zh-CN"/>
        </w:rPr>
        <w:t>人工智能教育研究联盟学校</w:t>
      </w:r>
      <w:r>
        <w:rPr>
          <w:rFonts w:hint="eastAsia" w:ascii="Times New Roman" w:hAnsi="Times New Roman" w:eastAsia="宋体" w:cs="宋体"/>
          <w:b/>
          <w:bCs/>
          <w:kern w:val="36"/>
          <w:sz w:val="32"/>
          <w:szCs w:val="48"/>
        </w:rPr>
        <w:t>申请书</w:t>
      </w:r>
    </w:p>
    <w:p>
      <w:pPr>
        <w:widowControl/>
        <w:jc w:val="center"/>
        <w:outlineLvl w:val="0"/>
        <w:rPr>
          <w:rFonts w:hint="eastAsia" w:ascii="Times New Roman" w:hAnsi="Times New Roman" w:eastAsia="宋体" w:cs="宋体"/>
          <w:b/>
          <w:bCs/>
          <w:kern w:val="36"/>
          <w:sz w:val="32"/>
          <w:szCs w:val="4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16"/>
        <w:gridCol w:w="1216"/>
        <w:gridCol w:w="1217"/>
        <w:gridCol w:w="1217"/>
        <w:gridCol w:w="1217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4"/>
                <w:lang w:val="en-US" w:eastAsia="zh-CN"/>
              </w:rPr>
              <w:t>学校名称</w:t>
            </w:r>
          </w:p>
        </w:tc>
        <w:tc>
          <w:tcPr>
            <w:tcW w:w="7300" w:type="dxa"/>
            <w:gridSpan w:val="6"/>
            <w:vAlign w:val="center"/>
          </w:tcPr>
          <w:p>
            <w:pPr>
              <w:bidi w:val="0"/>
              <w:jc w:val="center"/>
              <w:rPr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6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216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16" w:type="dxa"/>
            <w:vAlign w:val="top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21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1217" w:type="dxa"/>
            <w:vAlign w:val="top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217" w:type="dxa"/>
            <w:vAlign w:val="center"/>
          </w:tcPr>
          <w:p>
            <w:pPr>
              <w:bidi w:val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学科</w:t>
            </w:r>
          </w:p>
        </w:tc>
        <w:tc>
          <w:tcPr>
            <w:tcW w:w="1217" w:type="dxa"/>
            <w:vAlign w:val="top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6" w:type="dxa"/>
            <w:vMerge w:val="continue"/>
            <w:tcBorders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6" w:type="dxa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bidi w:val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6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项目成员</w:t>
            </w:r>
          </w:p>
        </w:tc>
        <w:tc>
          <w:tcPr>
            <w:tcW w:w="1216" w:type="dxa"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16" w:type="dxa"/>
          </w:tcPr>
          <w:p>
            <w:pPr>
              <w:bidi w:val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217" w:type="dxa"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1217" w:type="dxa"/>
          </w:tcPr>
          <w:p>
            <w:pPr>
              <w:bidi w:val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217" w:type="dxa"/>
            <w:vAlign w:val="center"/>
          </w:tcPr>
          <w:p>
            <w:pPr>
              <w:bidi w:val="0"/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学科</w:t>
            </w:r>
          </w:p>
        </w:tc>
        <w:tc>
          <w:tcPr>
            <w:tcW w:w="1217" w:type="dxa"/>
          </w:tcPr>
          <w:p>
            <w:pPr>
              <w:bidi w:val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6" w:type="dxa"/>
            <w:vMerge w:val="continue"/>
            <w:tcBorders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6" w:type="dxa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bidi w:val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6" w:type="dxa"/>
            <w:vMerge w:val="continue"/>
            <w:tcBorders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6" w:type="dxa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bidi w:val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6" w:type="dxa"/>
            <w:vMerge w:val="continue"/>
            <w:tcBorders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216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6" w:type="dxa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bidi w:val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6" w:type="dxa"/>
            <w:vMerge w:val="continue"/>
            <w:tcBorders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6" w:type="dxa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bidi w:val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1216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学校简介</w:t>
            </w:r>
          </w:p>
        </w:tc>
        <w:tc>
          <w:tcPr>
            <w:tcW w:w="7300" w:type="dxa"/>
            <w:gridSpan w:val="6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/>
                <w:iCs/>
                <w:sz w:val="21"/>
                <w:szCs w:val="21"/>
              </w:rPr>
              <w:t>请根据学校教学环境、教学等现状，介绍师资、软硬件条件等信息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</w:trPr>
        <w:tc>
          <w:tcPr>
            <w:tcW w:w="1216" w:type="dxa"/>
            <w:vAlign w:val="center"/>
          </w:tcPr>
          <w:p>
            <w:pPr>
              <w:bidi w:val="0"/>
              <w:jc w:val="both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学校荣誉</w:t>
            </w:r>
          </w:p>
        </w:tc>
        <w:tc>
          <w:tcPr>
            <w:tcW w:w="7300" w:type="dxa"/>
            <w:gridSpan w:val="6"/>
            <w:vAlign w:val="center"/>
          </w:tcPr>
          <w:p>
            <w:pPr>
              <w:bidi w:val="0"/>
              <w:jc w:val="left"/>
              <w:rPr>
                <w:rFonts w:hint="default" w:ascii="宋体" w:hAnsi="宋体" w:eastAsia="宋体" w:cs="宋体"/>
                <w:i/>
                <w:i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/>
                <w:iCs/>
                <w:sz w:val="21"/>
                <w:szCs w:val="21"/>
                <w:lang w:val="en-US" w:eastAsia="zh-CN"/>
              </w:rPr>
              <w:t>请填写学校历年所获荣誉，并在文档末尾添加荣誉证明</w:t>
            </w:r>
          </w:p>
          <w:p>
            <w:pPr>
              <w:bidi w:val="0"/>
              <w:jc w:val="left"/>
              <w:rPr>
                <w:rFonts w:hint="eastAsia" w:ascii="宋体" w:hAnsi="宋体" w:eastAsia="宋体" w:cs="宋体"/>
                <w:i/>
                <w:iCs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宋体" w:hAnsi="宋体" w:eastAsia="宋体" w:cs="宋体"/>
                <w:i/>
                <w:iCs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宋体" w:hAnsi="宋体" w:eastAsia="宋体" w:cs="宋体"/>
                <w:i/>
                <w:iCs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宋体" w:hAnsi="宋体" w:eastAsia="宋体" w:cs="宋体"/>
                <w:i/>
                <w:iCs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宋体" w:hAnsi="宋体" w:eastAsia="宋体" w:cs="宋体"/>
                <w:i/>
                <w:iCs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default" w:ascii="宋体" w:hAnsi="宋体" w:eastAsia="宋体" w:cs="宋体"/>
                <w:i/>
                <w:i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3" w:hRule="atLeast"/>
        </w:trPr>
        <w:tc>
          <w:tcPr>
            <w:tcW w:w="1216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学校领导意见</w:t>
            </w:r>
          </w:p>
          <w:p>
            <w:pPr>
              <w:bidi w:val="0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（盖章）</w:t>
            </w:r>
          </w:p>
        </w:tc>
        <w:tc>
          <w:tcPr>
            <w:tcW w:w="7300" w:type="dxa"/>
            <w:gridSpan w:val="6"/>
            <w:vAlign w:val="center"/>
          </w:tcPr>
          <w:p>
            <w:pPr>
              <w:bidi w:val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(填报说明：表格结构不可改变，但空间大小允许调整</w:t>
      </w:r>
      <w:r>
        <w:rPr>
          <w:rFonts w:ascii="Times New Roman" w:hAnsi="Times New Roman" w:eastAsia="宋体"/>
          <w:sz w:val="24"/>
          <w:szCs w:val="24"/>
        </w:rPr>
        <w:t>)</w:t>
      </w:r>
    </w:p>
    <w:p>
      <w:pPr>
        <w:bidi w:val="0"/>
        <w:ind w:firstLine="215" w:firstLineChars="0"/>
        <w:jc w:val="left"/>
        <w:rPr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附：荣誉证明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</w:p>
    <w:p>
      <w:pPr>
        <w:rPr>
          <w:rFonts w:hint="default"/>
          <w:lang w:val="en-US" w:eastAsia="zh-CN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YzZDJiYTAzMjJmOGU2ZjQ3NWRkNWQyODk0NzRiZjYifQ=="/>
  </w:docVars>
  <w:rsids>
    <w:rsidRoot w:val="00F430C9"/>
    <w:rsid w:val="00042A1D"/>
    <w:rsid w:val="0004753D"/>
    <w:rsid w:val="000E5E01"/>
    <w:rsid w:val="001154E9"/>
    <w:rsid w:val="00152967"/>
    <w:rsid w:val="00154DEE"/>
    <w:rsid w:val="00176408"/>
    <w:rsid w:val="00197CEB"/>
    <w:rsid w:val="001B5372"/>
    <w:rsid w:val="001F24C3"/>
    <w:rsid w:val="001F3CC7"/>
    <w:rsid w:val="0022518A"/>
    <w:rsid w:val="00251690"/>
    <w:rsid w:val="00331DCC"/>
    <w:rsid w:val="0036707F"/>
    <w:rsid w:val="00373242"/>
    <w:rsid w:val="003A7D1D"/>
    <w:rsid w:val="00406DFA"/>
    <w:rsid w:val="00432067"/>
    <w:rsid w:val="00484DAA"/>
    <w:rsid w:val="004B34CA"/>
    <w:rsid w:val="004C5E12"/>
    <w:rsid w:val="00526AEA"/>
    <w:rsid w:val="0053796A"/>
    <w:rsid w:val="005424B7"/>
    <w:rsid w:val="005B75DF"/>
    <w:rsid w:val="0068682D"/>
    <w:rsid w:val="00687CC9"/>
    <w:rsid w:val="00693CD4"/>
    <w:rsid w:val="006B3A43"/>
    <w:rsid w:val="006B4F39"/>
    <w:rsid w:val="006F0976"/>
    <w:rsid w:val="007E456F"/>
    <w:rsid w:val="007E45D6"/>
    <w:rsid w:val="007E7130"/>
    <w:rsid w:val="008221EB"/>
    <w:rsid w:val="00825AC3"/>
    <w:rsid w:val="008D4D5E"/>
    <w:rsid w:val="009805E9"/>
    <w:rsid w:val="00996DEB"/>
    <w:rsid w:val="00AA36C0"/>
    <w:rsid w:val="00AA4DF1"/>
    <w:rsid w:val="00AD0A18"/>
    <w:rsid w:val="00AE1337"/>
    <w:rsid w:val="00AF1808"/>
    <w:rsid w:val="00B509C2"/>
    <w:rsid w:val="00B67966"/>
    <w:rsid w:val="00B94133"/>
    <w:rsid w:val="00BE63B6"/>
    <w:rsid w:val="00C53465"/>
    <w:rsid w:val="00D37912"/>
    <w:rsid w:val="00D40F5C"/>
    <w:rsid w:val="00D91E91"/>
    <w:rsid w:val="00D96E6A"/>
    <w:rsid w:val="00DA0F1E"/>
    <w:rsid w:val="00DB6055"/>
    <w:rsid w:val="00DF32E3"/>
    <w:rsid w:val="00E95A4A"/>
    <w:rsid w:val="00E978DC"/>
    <w:rsid w:val="00EA45B9"/>
    <w:rsid w:val="00EB754E"/>
    <w:rsid w:val="00EF3CED"/>
    <w:rsid w:val="00F00B61"/>
    <w:rsid w:val="00F430C9"/>
    <w:rsid w:val="00F73DCA"/>
    <w:rsid w:val="00FD0DFB"/>
    <w:rsid w:val="02222840"/>
    <w:rsid w:val="04F57A38"/>
    <w:rsid w:val="05C77362"/>
    <w:rsid w:val="083B5C0D"/>
    <w:rsid w:val="08F6004E"/>
    <w:rsid w:val="09065886"/>
    <w:rsid w:val="09380446"/>
    <w:rsid w:val="0A60366D"/>
    <w:rsid w:val="0B2621C1"/>
    <w:rsid w:val="0B2D57A9"/>
    <w:rsid w:val="0B867FFD"/>
    <w:rsid w:val="0BFE0929"/>
    <w:rsid w:val="0EC0292C"/>
    <w:rsid w:val="0EFC3072"/>
    <w:rsid w:val="0F113188"/>
    <w:rsid w:val="10F7015B"/>
    <w:rsid w:val="11B524F0"/>
    <w:rsid w:val="11FC1825"/>
    <w:rsid w:val="120E02AD"/>
    <w:rsid w:val="124C253A"/>
    <w:rsid w:val="13A4175E"/>
    <w:rsid w:val="147174E2"/>
    <w:rsid w:val="14937B91"/>
    <w:rsid w:val="15623171"/>
    <w:rsid w:val="162C4070"/>
    <w:rsid w:val="166567BD"/>
    <w:rsid w:val="18B85323"/>
    <w:rsid w:val="196F3BF3"/>
    <w:rsid w:val="1D0535BD"/>
    <w:rsid w:val="1D07503F"/>
    <w:rsid w:val="240571F8"/>
    <w:rsid w:val="249146F7"/>
    <w:rsid w:val="255676EF"/>
    <w:rsid w:val="25C038BB"/>
    <w:rsid w:val="287E4F92"/>
    <w:rsid w:val="2A33604E"/>
    <w:rsid w:val="2AA10CB3"/>
    <w:rsid w:val="2B170AF4"/>
    <w:rsid w:val="2B89547F"/>
    <w:rsid w:val="2E5F4C10"/>
    <w:rsid w:val="2E7953E4"/>
    <w:rsid w:val="2EAD4604"/>
    <w:rsid w:val="2F2B399A"/>
    <w:rsid w:val="322C0B83"/>
    <w:rsid w:val="33FE2DAF"/>
    <w:rsid w:val="342B5F61"/>
    <w:rsid w:val="34E2585E"/>
    <w:rsid w:val="358931C8"/>
    <w:rsid w:val="370300D4"/>
    <w:rsid w:val="37700EF6"/>
    <w:rsid w:val="37BF6DC8"/>
    <w:rsid w:val="38384E93"/>
    <w:rsid w:val="385B4FBD"/>
    <w:rsid w:val="394E59E5"/>
    <w:rsid w:val="3AF500C4"/>
    <w:rsid w:val="3D604C38"/>
    <w:rsid w:val="3DF834C7"/>
    <w:rsid w:val="3E295549"/>
    <w:rsid w:val="3EDA4C4A"/>
    <w:rsid w:val="40E51BFB"/>
    <w:rsid w:val="41573F75"/>
    <w:rsid w:val="4191110F"/>
    <w:rsid w:val="42116A20"/>
    <w:rsid w:val="43D978CE"/>
    <w:rsid w:val="443D43DD"/>
    <w:rsid w:val="45792E52"/>
    <w:rsid w:val="45970BF5"/>
    <w:rsid w:val="45C251DE"/>
    <w:rsid w:val="47571378"/>
    <w:rsid w:val="48A821D5"/>
    <w:rsid w:val="4A4C51B1"/>
    <w:rsid w:val="4C373184"/>
    <w:rsid w:val="4D40732B"/>
    <w:rsid w:val="4D4D6AF7"/>
    <w:rsid w:val="4E577D31"/>
    <w:rsid w:val="4F02725B"/>
    <w:rsid w:val="4F6E1C71"/>
    <w:rsid w:val="57446945"/>
    <w:rsid w:val="577C166B"/>
    <w:rsid w:val="581B4B72"/>
    <w:rsid w:val="58B038B4"/>
    <w:rsid w:val="5AD52E86"/>
    <w:rsid w:val="5B8F429A"/>
    <w:rsid w:val="5BC324E7"/>
    <w:rsid w:val="5BC817A1"/>
    <w:rsid w:val="5C714EED"/>
    <w:rsid w:val="5C931391"/>
    <w:rsid w:val="5DC331FB"/>
    <w:rsid w:val="61A3723C"/>
    <w:rsid w:val="63414F5F"/>
    <w:rsid w:val="63CD05A1"/>
    <w:rsid w:val="63FC0E86"/>
    <w:rsid w:val="65540FEF"/>
    <w:rsid w:val="65A27D5A"/>
    <w:rsid w:val="67591612"/>
    <w:rsid w:val="67B66E5B"/>
    <w:rsid w:val="684568BD"/>
    <w:rsid w:val="697D7DC1"/>
    <w:rsid w:val="6C450EF0"/>
    <w:rsid w:val="6CB936F7"/>
    <w:rsid w:val="75247192"/>
    <w:rsid w:val="75504B8E"/>
    <w:rsid w:val="75F85731"/>
    <w:rsid w:val="765B1A3C"/>
    <w:rsid w:val="78FA50FA"/>
    <w:rsid w:val="79FB47AD"/>
    <w:rsid w:val="7A7F1A71"/>
    <w:rsid w:val="7AA53F4F"/>
    <w:rsid w:val="7B2F71A2"/>
    <w:rsid w:val="7C5E0D7C"/>
    <w:rsid w:val="7C9F0252"/>
    <w:rsid w:val="7F74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156</Words>
  <Characters>156</Characters>
  <Lines>3</Lines>
  <Paragraphs>1</Paragraphs>
  <TotalTime>1</TotalTime>
  <ScaleCrop>false</ScaleCrop>
  <LinksUpToDate>false</LinksUpToDate>
  <CharactersWithSpaces>156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2021-05-11T12:25:00Z</dcterms:created>
  <dc:creator>武 美玖</dc:creator>
  <cp:lastModifiedBy>Yan Liu_Lydia</cp:lastModifiedBy>
  <cp:lastPrinted>2021-05-18T05:19:00Z</cp:lastPrinted>
  <dcterms:modified xsi:type="dcterms:W3CDTF">2022-09-03T14:12:38Z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8331E356BF9D43898C804581EB4FC186</vt:lpwstr>
  </property>
</Properties>
</file>